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170C" w14:textId="38766954" w:rsidR="00093E5E" w:rsidRPr="00DF3658" w:rsidRDefault="000A6E3F">
      <w:pPr>
        <w:rPr>
          <w:b/>
          <w:sz w:val="28"/>
          <w:szCs w:val="28"/>
        </w:rPr>
      </w:pPr>
      <w:r w:rsidRPr="00DF3658">
        <w:rPr>
          <w:b/>
          <w:sz w:val="28"/>
          <w:szCs w:val="28"/>
        </w:rPr>
        <w:t>Joseph Hamilton 9</w:t>
      </w:r>
      <w:r w:rsidRPr="00DF3658">
        <w:rPr>
          <w:b/>
          <w:sz w:val="28"/>
          <w:szCs w:val="28"/>
          <w:vertAlign w:val="superscript"/>
        </w:rPr>
        <w:t>th</w:t>
      </w:r>
      <w:r w:rsidR="00580D0C">
        <w:rPr>
          <w:b/>
          <w:sz w:val="28"/>
          <w:szCs w:val="28"/>
          <w:vertAlign w:val="superscript"/>
        </w:rPr>
        <w:t xml:space="preserve"> </w:t>
      </w:r>
      <w:r w:rsidR="00580D0C">
        <w:rPr>
          <w:b/>
          <w:sz w:val="28"/>
          <w:szCs w:val="28"/>
        </w:rPr>
        <w:t>(North Irish Horse)</w:t>
      </w:r>
      <w:r w:rsidRPr="00DF3658">
        <w:rPr>
          <w:b/>
          <w:sz w:val="28"/>
          <w:szCs w:val="28"/>
        </w:rPr>
        <w:t xml:space="preserve"> Royal Irish Fusiliers</w:t>
      </w:r>
    </w:p>
    <w:p w14:paraId="260323E4" w14:textId="7FABC730" w:rsidR="000A6E3F" w:rsidRPr="00580D0C" w:rsidRDefault="00580D0C">
      <w:pPr>
        <w:rPr>
          <w:b/>
        </w:rPr>
      </w:pPr>
      <w:r w:rsidRPr="00580D0C">
        <w:rPr>
          <w:b/>
        </w:rPr>
        <w:t xml:space="preserve">(Formerly known as </w:t>
      </w:r>
      <w:proofErr w:type="spellStart"/>
      <w:r w:rsidRPr="00580D0C">
        <w:rPr>
          <w:b/>
        </w:rPr>
        <w:t>Blackers</w:t>
      </w:r>
      <w:proofErr w:type="spellEnd"/>
      <w:r w:rsidRPr="00580D0C">
        <w:rPr>
          <w:b/>
        </w:rPr>
        <w:t xml:space="preserve"> Boys)</w:t>
      </w:r>
    </w:p>
    <w:p w14:paraId="7A7CE675" w14:textId="77777777" w:rsidR="00580D0C" w:rsidRDefault="00580D0C"/>
    <w:p w14:paraId="311E1DBE" w14:textId="7C0582EE" w:rsidR="000A6E3F" w:rsidRDefault="000A6E3F">
      <w:r>
        <w:t>Joseph was born on 30</w:t>
      </w:r>
      <w:r w:rsidRPr="000A6E3F">
        <w:rPr>
          <w:vertAlign w:val="superscript"/>
        </w:rPr>
        <w:t>th</w:t>
      </w:r>
      <w:r>
        <w:t xml:space="preserve"> August 1893 to his father William Hamilton and his mother Sarah Hamilton nee Davis</w:t>
      </w:r>
      <w:r w:rsidR="00BD2096">
        <w:t>. His family lived in Brownlow Terrace, Lurgan, during the</w:t>
      </w:r>
      <w:r>
        <w:t xml:space="preserve"> </w:t>
      </w:r>
      <w:r w:rsidR="00BD2096">
        <w:t xml:space="preserve">1901+1911 censuses having 11 children in total by the 1911 census. Older members of the family worked in the linen industry and Joseph as a Linen </w:t>
      </w:r>
      <w:proofErr w:type="spellStart"/>
      <w:r w:rsidR="00BD2096">
        <w:t>Warper</w:t>
      </w:r>
      <w:proofErr w:type="spellEnd"/>
      <w:r w:rsidR="00BD2096">
        <w:t xml:space="preserve"> Yarn. Joseph was a member of A</w:t>
      </w:r>
      <w:r w:rsidR="00EE0E2C">
        <w:t xml:space="preserve"> Platoon, Lurgan, Ulster Volunteer Force and of Royal Black </w:t>
      </w:r>
      <w:proofErr w:type="spellStart"/>
      <w:r w:rsidR="00EE0E2C">
        <w:t>Perceptory</w:t>
      </w:r>
      <w:proofErr w:type="spellEnd"/>
      <w:r w:rsidR="00EE0E2C">
        <w:t xml:space="preserve">, Rising Sun, 108. He married Sarah </w:t>
      </w:r>
      <w:proofErr w:type="spellStart"/>
      <w:r w:rsidR="00EE0E2C">
        <w:t>Lyttle</w:t>
      </w:r>
      <w:proofErr w:type="spellEnd"/>
      <w:r w:rsidR="00EE0E2C">
        <w:t xml:space="preserve"> on the 23</w:t>
      </w:r>
      <w:r w:rsidR="00EE0E2C" w:rsidRPr="00EE0E2C">
        <w:rPr>
          <w:vertAlign w:val="superscript"/>
        </w:rPr>
        <w:t>rd</w:t>
      </w:r>
      <w:r w:rsidR="00EE0E2C">
        <w:t xml:space="preserve"> June 1915.</w:t>
      </w:r>
      <w:r w:rsidR="00D4463B">
        <w:t xml:space="preserve"> Sarah died on 4</w:t>
      </w:r>
      <w:r w:rsidR="00D4463B" w:rsidRPr="00D4463B">
        <w:rPr>
          <w:vertAlign w:val="superscript"/>
        </w:rPr>
        <w:t>th</w:t>
      </w:r>
      <w:r w:rsidR="00D4463B">
        <w:t xml:space="preserve"> February 1918 from heart failure in Lurgan.</w:t>
      </w:r>
      <w:r w:rsidR="00BD2096">
        <w:t xml:space="preserve"> </w:t>
      </w:r>
      <w:r w:rsidR="00D4463B">
        <w:t>Joseph enlisted in the 9</w:t>
      </w:r>
      <w:r w:rsidR="00D4463B" w:rsidRPr="00D4463B">
        <w:rPr>
          <w:vertAlign w:val="superscript"/>
        </w:rPr>
        <w:t>th</w:t>
      </w:r>
      <w:r w:rsidR="00D4463B">
        <w:t xml:space="preserve"> </w:t>
      </w:r>
      <w:proofErr w:type="spellStart"/>
      <w:r w:rsidR="00D4463B">
        <w:t>Btn</w:t>
      </w:r>
      <w:proofErr w:type="spellEnd"/>
      <w:r w:rsidR="007C205D">
        <w:t>.</w:t>
      </w:r>
      <w:r w:rsidR="00D4463B">
        <w:t xml:space="preserve"> Royal Irish Fusiliers in 1914. He was a Bangalore Torpedo specialist and they were carried forward by the attacking soldiers and used to cut a path through wire. After the attack of </w:t>
      </w:r>
      <w:proofErr w:type="gramStart"/>
      <w:r w:rsidR="00D4463B">
        <w:t>1</w:t>
      </w:r>
      <w:r w:rsidR="00D4463B" w:rsidRPr="00D4463B">
        <w:rPr>
          <w:vertAlign w:val="superscript"/>
        </w:rPr>
        <w:t>st</w:t>
      </w:r>
      <w:r w:rsidR="00D4463B">
        <w:t xml:space="preserve"> </w:t>
      </w:r>
      <w:r w:rsidR="007C205D">
        <w:t>June 1916</w:t>
      </w:r>
      <w:proofErr w:type="gramEnd"/>
      <w:r w:rsidR="007C205D">
        <w:t xml:space="preserve"> he was promoted Corporal and by 1918 had achieved the rank of Company Sergeant Major (WO2). He was killed in action</w:t>
      </w:r>
      <w:r w:rsidR="00DF3658">
        <w:t xml:space="preserve">, close to the end of the war, </w:t>
      </w:r>
      <w:r w:rsidR="007C205D">
        <w:t>on 25</w:t>
      </w:r>
      <w:r w:rsidR="007C205D" w:rsidRPr="007C205D">
        <w:rPr>
          <w:vertAlign w:val="superscript"/>
        </w:rPr>
        <w:t>th</w:t>
      </w:r>
      <w:r w:rsidR="007C205D">
        <w:t xml:space="preserve"> October 1918 at </w:t>
      </w:r>
      <w:proofErr w:type="spellStart"/>
      <w:r w:rsidR="007C205D">
        <w:t>Anseghem</w:t>
      </w:r>
      <w:proofErr w:type="spellEnd"/>
      <w:r w:rsidR="007C205D">
        <w:t xml:space="preserve">, Belgium and is buried at </w:t>
      </w:r>
      <w:proofErr w:type="spellStart"/>
      <w:r w:rsidR="007C205D">
        <w:t>Harlebeke</w:t>
      </w:r>
      <w:proofErr w:type="spellEnd"/>
      <w:r w:rsidR="007C205D">
        <w:t xml:space="preserve"> New Cemetery, West-</w:t>
      </w:r>
      <w:proofErr w:type="spellStart"/>
      <w:r w:rsidR="007C205D">
        <w:t>Vlaaderen</w:t>
      </w:r>
      <w:proofErr w:type="spellEnd"/>
      <w:r w:rsidR="007C205D">
        <w:t>, Belgium. He is named on the</w:t>
      </w:r>
      <w:r w:rsidR="00DF3658">
        <w:t xml:space="preserve"> war memorial in Lurgan, Co. Armagh. Entry also inserted by the Officers and Member of RBP 108 for Sir Knight and Brother Joe Hamilton, Royal Irish Fusiliers.</w:t>
      </w:r>
    </w:p>
    <w:p w14:paraId="155F6B12" w14:textId="76736694" w:rsidR="00FB1F62" w:rsidRDefault="007F5A1F">
      <w:r>
        <w:rPr>
          <w:noProof/>
        </w:rPr>
        <w:drawing>
          <wp:anchor distT="0" distB="0" distL="114300" distR="114300" simplePos="0" relativeHeight="251668480" behindDoc="0" locked="0" layoutInCell="1" allowOverlap="1" wp14:anchorId="3F5BF1A7" wp14:editId="3F2B656A">
            <wp:simplePos x="0" y="0"/>
            <wp:positionH relativeFrom="column">
              <wp:posOffset>3228975</wp:posOffset>
            </wp:positionH>
            <wp:positionV relativeFrom="paragraph">
              <wp:posOffset>176530</wp:posOffset>
            </wp:positionV>
            <wp:extent cx="2771775" cy="2771775"/>
            <wp:effectExtent l="0" t="0" r="9525" b="9525"/>
            <wp:wrapThrough wrapText="bothSides">
              <wp:wrapPolygon edited="0">
                <wp:start x="0" y="0"/>
                <wp:lineTo x="0" y="21526"/>
                <wp:lineTo x="21526" y="21526"/>
                <wp:lineTo x="2152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D40DC" w14:textId="2D559840" w:rsidR="00633A7C" w:rsidRDefault="00633A7C">
      <w:r>
        <w:rPr>
          <w:noProof/>
        </w:rPr>
        <w:drawing>
          <wp:anchor distT="0" distB="0" distL="114300" distR="114300" simplePos="0" relativeHeight="251658240" behindDoc="1" locked="0" layoutInCell="1" allowOverlap="1" wp14:anchorId="0DA6A0DB" wp14:editId="0A1069EA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2682000" cy="2019600"/>
            <wp:effectExtent l="0" t="0" r="4445" b="0"/>
            <wp:wrapThrough wrapText="bothSides">
              <wp:wrapPolygon edited="0">
                <wp:start x="0" y="0"/>
                <wp:lineTo x="0" y="21396"/>
                <wp:lineTo x="21482" y="21396"/>
                <wp:lineTo x="2148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00" cy="20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AF223" w14:textId="038C6E25" w:rsidR="00633A7C" w:rsidRDefault="00633A7C"/>
    <w:p w14:paraId="49402A47" w14:textId="1D592016" w:rsidR="00FB1F62" w:rsidRDefault="00FB1F62"/>
    <w:p w14:paraId="3EDDF8FC" w14:textId="7383A2D7" w:rsidR="00633A7C" w:rsidRDefault="00633A7C"/>
    <w:p w14:paraId="6BD214AA" w14:textId="7FE613C1" w:rsidR="00633A7C" w:rsidRDefault="00633A7C"/>
    <w:p w14:paraId="47414D28" w14:textId="37C231CF" w:rsidR="0044373C" w:rsidRDefault="0044373C"/>
    <w:p w14:paraId="58A9151B" w14:textId="7DE84274" w:rsidR="0044373C" w:rsidRDefault="0044373C"/>
    <w:p w14:paraId="0E3043FD" w14:textId="3416C9D4" w:rsidR="0044373C" w:rsidRDefault="0044373C"/>
    <w:p w14:paraId="43FCD68F" w14:textId="53BCDC68" w:rsidR="0044373C" w:rsidRDefault="0044373C"/>
    <w:p w14:paraId="3FAE4A75" w14:textId="5A775513" w:rsidR="0044373C" w:rsidRDefault="0044373C"/>
    <w:p w14:paraId="57A5D29C" w14:textId="680EBF30" w:rsidR="0044373C" w:rsidRDefault="0044373C"/>
    <w:p w14:paraId="436C23E6" w14:textId="057D490C" w:rsidR="0044373C" w:rsidRDefault="0044373C"/>
    <w:p w14:paraId="2E6103A6" w14:textId="62796517" w:rsidR="00E31F77" w:rsidRDefault="00E31F77" w:rsidP="00D42147"/>
    <w:p w14:paraId="588E810F" w14:textId="3FB5EFB5" w:rsidR="00E31F77" w:rsidRDefault="00580D0C" w:rsidP="00D42147">
      <w:r>
        <w:rPr>
          <w:noProof/>
        </w:rPr>
        <w:drawing>
          <wp:anchor distT="0" distB="0" distL="114300" distR="114300" simplePos="0" relativeHeight="251663360" behindDoc="0" locked="0" layoutInCell="1" allowOverlap="1" wp14:anchorId="547632A7" wp14:editId="06D88318">
            <wp:simplePos x="0" y="0"/>
            <wp:positionH relativeFrom="column">
              <wp:posOffset>28575</wp:posOffset>
            </wp:positionH>
            <wp:positionV relativeFrom="paragraph">
              <wp:posOffset>9525</wp:posOffset>
            </wp:positionV>
            <wp:extent cx="2315210" cy="2819400"/>
            <wp:effectExtent l="0" t="0" r="8890" b="0"/>
            <wp:wrapThrough wrapText="bothSides">
              <wp:wrapPolygon edited="0">
                <wp:start x="0" y="0"/>
                <wp:lineTo x="0" y="21454"/>
                <wp:lineTo x="21505" y="21454"/>
                <wp:lineTo x="2150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663F2" w14:textId="38DADF51" w:rsidR="00D42147" w:rsidRDefault="00D42147" w:rsidP="00D42147"/>
    <w:p w14:paraId="12E4E627" w14:textId="228B88A3" w:rsidR="00D42147" w:rsidRDefault="00D42147" w:rsidP="00D42147"/>
    <w:p w14:paraId="725E123A" w14:textId="351DBDE6" w:rsidR="00D42147" w:rsidRDefault="00D42147" w:rsidP="00D42147"/>
    <w:p w14:paraId="1DEE246C" w14:textId="5E05962D" w:rsidR="00D42147" w:rsidRDefault="007F5A1F" w:rsidP="00D42147">
      <w:r>
        <w:rPr>
          <w:noProof/>
        </w:rPr>
        <w:drawing>
          <wp:anchor distT="0" distB="0" distL="114300" distR="114300" simplePos="0" relativeHeight="251667456" behindDoc="0" locked="0" layoutInCell="1" allowOverlap="1" wp14:anchorId="04C476F9" wp14:editId="039E8C20">
            <wp:simplePos x="0" y="0"/>
            <wp:positionH relativeFrom="column">
              <wp:posOffset>3324225</wp:posOffset>
            </wp:positionH>
            <wp:positionV relativeFrom="paragraph">
              <wp:posOffset>80010</wp:posOffset>
            </wp:positionV>
            <wp:extent cx="2565400" cy="1924050"/>
            <wp:effectExtent l="0" t="0" r="6350" b="0"/>
            <wp:wrapThrough wrapText="bothSides">
              <wp:wrapPolygon edited="0">
                <wp:start x="0" y="0"/>
                <wp:lineTo x="0" y="21386"/>
                <wp:lineTo x="21493" y="21386"/>
                <wp:lineTo x="21493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65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805B2" w14:textId="740C37E0" w:rsidR="00D42147" w:rsidRDefault="00D42147" w:rsidP="00D42147"/>
    <w:p w14:paraId="6CFF5BEC" w14:textId="7C2A98E0" w:rsidR="00D42147" w:rsidRDefault="00D42147" w:rsidP="00D42147"/>
    <w:p w14:paraId="1B7659E8" w14:textId="2EEFD02A" w:rsidR="00D42147" w:rsidRDefault="00D42147" w:rsidP="00D42147"/>
    <w:p w14:paraId="2663E5C9" w14:textId="6349577C" w:rsidR="00D42147" w:rsidRDefault="00D42147" w:rsidP="00D42147"/>
    <w:p w14:paraId="617314F4" w14:textId="65E1435D" w:rsidR="00D42147" w:rsidRDefault="00D42147" w:rsidP="00D42147"/>
    <w:p w14:paraId="16F7B2AE" w14:textId="187CE006" w:rsidR="00D42147" w:rsidRDefault="00D42147" w:rsidP="00D42147"/>
    <w:p w14:paraId="378E6F1D" w14:textId="7EBD0C0A" w:rsidR="00D42147" w:rsidRDefault="00D42147" w:rsidP="00D42147">
      <w:pPr>
        <w:rPr>
          <w:sz w:val="30"/>
          <w:szCs w:val="20"/>
        </w:rPr>
      </w:pPr>
    </w:p>
    <w:p w14:paraId="6E498453" w14:textId="17B4594A" w:rsidR="00D42147" w:rsidRDefault="00D42147" w:rsidP="00D42147">
      <w:pPr>
        <w:rPr>
          <w:sz w:val="30"/>
          <w:szCs w:val="20"/>
        </w:rPr>
      </w:pPr>
    </w:p>
    <w:p w14:paraId="1566475C" w14:textId="48B1B17E" w:rsidR="00D42147" w:rsidRDefault="00D42147" w:rsidP="00D42147">
      <w:pPr>
        <w:rPr>
          <w:sz w:val="30"/>
          <w:szCs w:val="20"/>
        </w:rPr>
      </w:pPr>
    </w:p>
    <w:p w14:paraId="0FCC5AC8" w14:textId="4E104DC7" w:rsidR="00D42147" w:rsidRDefault="00D42147" w:rsidP="00D42147">
      <w:pPr>
        <w:rPr>
          <w:sz w:val="30"/>
          <w:szCs w:val="20"/>
        </w:rPr>
      </w:pPr>
    </w:p>
    <w:p w14:paraId="2DC373A3" w14:textId="47BA8359" w:rsidR="00D42147" w:rsidRDefault="00D42147" w:rsidP="00D42147">
      <w:pPr>
        <w:rPr>
          <w:sz w:val="30"/>
          <w:szCs w:val="20"/>
        </w:rPr>
      </w:pPr>
    </w:p>
    <w:p w14:paraId="6634BFF7" w14:textId="77777777" w:rsidR="007F5A1F" w:rsidRPr="005B2CB5" w:rsidRDefault="007F5A1F" w:rsidP="007F5A1F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5B2CB5">
        <w:rPr>
          <w:b/>
          <w:sz w:val="20"/>
          <w:szCs w:val="20"/>
        </w:rPr>
        <w:t xml:space="preserve">Company Serjeant Major Joseph Hamilton (Royal Irish Fusiliers) </w:t>
      </w:r>
    </w:p>
    <w:p w14:paraId="10B54A03" w14:textId="77777777" w:rsidR="007F5A1F" w:rsidRPr="005B2CB5" w:rsidRDefault="007F5A1F" w:rsidP="007F5A1F">
      <w:pPr>
        <w:jc w:val="center"/>
        <w:rPr>
          <w:b/>
          <w:sz w:val="20"/>
          <w:szCs w:val="20"/>
        </w:rPr>
      </w:pPr>
      <w:r w:rsidRPr="005B2CB5">
        <w:rPr>
          <w:b/>
          <w:sz w:val="20"/>
          <w:szCs w:val="20"/>
        </w:rPr>
        <w:t xml:space="preserve">died 3 months later on 25/10/1918, aged 26 </w:t>
      </w:r>
      <w:proofErr w:type="gramStart"/>
      <w:r w:rsidRPr="005B2CB5">
        <w:rPr>
          <w:b/>
          <w:sz w:val="20"/>
          <w:szCs w:val="20"/>
        </w:rPr>
        <w:t>-  days</w:t>
      </w:r>
      <w:proofErr w:type="gramEnd"/>
      <w:r w:rsidRPr="005B2CB5">
        <w:rPr>
          <w:b/>
          <w:sz w:val="20"/>
          <w:szCs w:val="20"/>
        </w:rPr>
        <w:t xml:space="preserve"> before armistice.</w:t>
      </w:r>
    </w:p>
    <w:p w14:paraId="3D1C8C75" w14:textId="462D0B0A" w:rsidR="00D42147" w:rsidRDefault="007F5A1F" w:rsidP="00D42147">
      <w:pPr>
        <w:rPr>
          <w:sz w:val="30"/>
          <w:szCs w:val="20"/>
        </w:rPr>
      </w:pPr>
      <w:r>
        <w:rPr>
          <w:sz w:val="30"/>
          <w:szCs w:val="20"/>
        </w:rPr>
        <w:lastRenderedPageBreak/>
        <w:t>Letter</w:t>
      </w:r>
      <w:r w:rsidR="007728D0">
        <w:rPr>
          <w:sz w:val="30"/>
          <w:szCs w:val="20"/>
        </w:rPr>
        <w:t>s</w:t>
      </w:r>
      <w:r>
        <w:rPr>
          <w:sz w:val="30"/>
          <w:szCs w:val="20"/>
        </w:rPr>
        <w:t xml:space="preserve"> from Joe to his mum.</w:t>
      </w:r>
    </w:p>
    <w:p w14:paraId="0B45495C" w14:textId="59D1ABA0" w:rsidR="00D42147" w:rsidRPr="005B2CB5" w:rsidRDefault="00D42147" w:rsidP="00D42147">
      <w:pPr>
        <w:rPr>
          <w:sz w:val="20"/>
          <w:szCs w:val="20"/>
        </w:rPr>
      </w:pPr>
    </w:p>
    <w:p w14:paraId="7C1C14A0" w14:textId="372AD6FC" w:rsidR="00D42147" w:rsidRPr="005B2CB5" w:rsidRDefault="00D42147" w:rsidP="00D42147">
      <w:pPr>
        <w:rPr>
          <w:sz w:val="20"/>
          <w:szCs w:val="20"/>
        </w:rPr>
      </w:pPr>
      <w:r w:rsidRPr="005B2CB5">
        <w:rPr>
          <w:sz w:val="20"/>
          <w:szCs w:val="20"/>
        </w:rPr>
        <w:t xml:space="preserve">Just a few lines to let you know I am doing well and in the best of health, hoping you are the same, </w:t>
      </w:r>
      <w:proofErr w:type="gramStart"/>
      <w:r w:rsidRPr="005B2CB5">
        <w:rPr>
          <w:sz w:val="20"/>
          <w:szCs w:val="20"/>
        </w:rPr>
        <w:t>and also</w:t>
      </w:r>
      <w:proofErr w:type="gramEnd"/>
      <w:r w:rsidRPr="005B2CB5">
        <w:rPr>
          <w:sz w:val="20"/>
          <w:szCs w:val="20"/>
        </w:rPr>
        <w:t xml:space="preserve"> father too.</w:t>
      </w:r>
    </w:p>
    <w:p w14:paraId="0E964121" w14:textId="5EB467AC" w:rsidR="00D42147" w:rsidRPr="005B2CB5" w:rsidRDefault="00D42147" w:rsidP="00D42147">
      <w:pPr>
        <w:rPr>
          <w:sz w:val="20"/>
          <w:szCs w:val="20"/>
        </w:rPr>
      </w:pPr>
      <w:r w:rsidRPr="005B2CB5">
        <w:rPr>
          <w:sz w:val="20"/>
          <w:szCs w:val="20"/>
        </w:rPr>
        <w:t xml:space="preserve">You can tell all at home I was asking for them, not forgetting uncle Joe. I hope he has got over his sickness again and father too. </w:t>
      </w:r>
    </w:p>
    <w:p w14:paraId="70C7B7B8" w14:textId="2C662475" w:rsidR="00D42147" w:rsidRPr="005B2CB5" w:rsidRDefault="00D42147" w:rsidP="00D42147">
      <w:pPr>
        <w:rPr>
          <w:sz w:val="20"/>
          <w:szCs w:val="20"/>
        </w:rPr>
      </w:pPr>
      <w:r w:rsidRPr="005B2CB5">
        <w:rPr>
          <w:sz w:val="20"/>
          <w:szCs w:val="20"/>
        </w:rPr>
        <w:t>Well Mother I am sorry to hear of uncle Tommy being dead. I had a letter from Sadie telling me about his death. Mother, he is better done for than standing any hardships as he has done, poor old Tommy, I hope he is in heaven. I hope the Lord was good to him and did not keep him suffering any pain for he was a good old man, only for that cursed drink.</w:t>
      </w:r>
    </w:p>
    <w:p w14:paraId="6AF06F88" w14:textId="6EF76815" w:rsidR="00D42147" w:rsidRPr="005B2CB5" w:rsidRDefault="00D42147" w:rsidP="00D42147">
      <w:pPr>
        <w:rPr>
          <w:sz w:val="20"/>
          <w:szCs w:val="20"/>
        </w:rPr>
      </w:pPr>
      <w:r w:rsidRPr="005B2CB5">
        <w:rPr>
          <w:sz w:val="20"/>
          <w:szCs w:val="20"/>
        </w:rPr>
        <w:t>Well Mother, I hope you took him to Shankill and had a good funeral, you can let me know in the next letter, I am sorry I was not at home to see him but all the other (</w:t>
      </w:r>
      <w:proofErr w:type="gramStart"/>
      <w:r w:rsidRPr="005B2CB5">
        <w:rPr>
          <w:sz w:val="20"/>
          <w:szCs w:val="20"/>
        </w:rPr>
        <w:t>times)  I</w:t>
      </w:r>
      <w:proofErr w:type="gramEnd"/>
      <w:r w:rsidRPr="005B2CB5">
        <w:rPr>
          <w:sz w:val="20"/>
          <w:szCs w:val="20"/>
        </w:rPr>
        <w:t xml:space="preserve"> gave him a good talking too but it was no good to him, he had no sense. </w:t>
      </w:r>
    </w:p>
    <w:p w14:paraId="3014C815" w14:textId="36B573A7" w:rsidR="00D42147" w:rsidRPr="005B2CB5" w:rsidRDefault="00D42147" w:rsidP="00D42147">
      <w:pPr>
        <w:rPr>
          <w:sz w:val="20"/>
          <w:szCs w:val="20"/>
        </w:rPr>
      </w:pPr>
      <w:r w:rsidRPr="005B2CB5">
        <w:rPr>
          <w:sz w:val="20"/>
          <w:szCs w:val="20"/>
        </w:rPr>
        <w:t>Well Mother, how is Hanna, is she all right again? Let me know and I will write to her, did she and Charlie go and see Tommy? I hope all the rest are doing well and in good health, did uncle Joe get the two pipes I sent with the ship? I hope it will not be long till I hear from you and hope to see you soon.</w:t>
      </w:r>
    </w:p>
    <w:p w14:paraId="1C6BBEAE" w14:textId="177DD3AE" w:rsidR="00D42147" w:rsidRPr="005B2CB5" w:rsidRDefault="00D42147" w:rsidP="00D42147">
      <w:pPr>
        <w:rPr>
          <w:sz w:val="20"/>
          <w:szCs w:val="20"/>
        </w:rPr>
      </w:pPr>
      <w:r w:rsidRPr="005B2CB5">
        <w:rPr>
          <w:sz w:val="20"/>
          <w:szCs w:val="20"/>
        </w:rPr>
        <w:t>Good luck, right.</w:t>
      </w:r>
    </w:p>
    <w:p w14:paraId="56E134B9" w14:textId="560EFCAA" w:rsidR="00D42147" w:rsidRPr="005B2CB5" w:rsidRDefault="00D42147" w:rsidP="00D42147">
      <w:pPr>
        <w:jc w:val="both"/>
        <w:rPr>
          <w:sz w:val="20"/>
          <w:szCs w:val="20"/>
        </w:rPr>
      </w:pPr>
      <w:r w:rsidRPr="005B2CB5">
        <w:rPr>
          <w:sz w:val="20"/>
          <w:szCs w:val="20"/>
        </w:rPr>
        <w:t>I remain you loving son, Joe.</w:t>
      </w:r>
    </w:p>
    <w:p w14:paraId="3204A44B" w14:textId="34C0DFFB" w:rsidR="00D42147" w:rsidRPr="005B2CB5" w:rsidRDefault="007728D0" w:rsidP="00D421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Sent you one of my photos in a\ </w:t>
      </w:r>
      <w:proofErr w:type="spellStart"/>
      <w:r>
        <w:rPr>
          <w:sz w:val="20"/>
          <w:szCs w:val="20"/>
        </w:rPr>
        <w:t>lerrer</w:t>
      </w:r>
      <w:proofErr w:type="spellEnd"/>
      <w:r>
        <w:rPr>
          <w:sz w:val="20"/>
          <w:szCs w:val="20"/>
        </w:rPr>
        <w:t xml:space="preserve"> to Sadie. She will send it round to you, it is not very </w:t>
      </w:r>
      <w:proofErr w:type="gramStart"/>
      <w:r>
        <w:rPr>
          <w:sz w:val="20"/>
          <w:szCs w:val="20"/>
        </w:rPr>
        <w:t>good</w:t>
      </w:r>
      <w:proofErr w:type="gramEnd"/>
      <w:r>
        <w:rPr>
          <w:sz w:val="20"/>
          <w:szCs w:val="20"/>
        </w:rPr>
        <w:t xml:space="preserve"> but it will do you all.</w:t>
      </w:r>
    </w:p>
    <w:p w14:paraId="118963FB" w14:textId="665D778C" w:rsidR="00D42147" w:rsidRPr="005B2CB5" w:rsidRDefault="00D42147" w:rsidP="00D42147">
      <w:pPr>
        <w:jc w:val="both"/>
        <w:rPr>
          <w:sz w:val="20"/>
          <w:szCs w:val="20"/>
        </w:rPr>
      </w:pPr>
      <w:r w:rsidRPr="005B2CB5">
        <w:rPr>
          <w:sz w:val="20"/>
          <w:szCs w:val="20"/>
        </w:rPr>
        <w:t xml:space="preserve">HAMILTON   From </w:t>
      </w:r>
      <w:proofErr w:type="gramStart"/>
      <w:r w:rsidRPr="005B2CB5">
        <w:rPr>
          <w:sz w:val="20"/>
          <w:szCs w:val="20"/>
        </w:rPr>
        <w:t>Joe  To</w:t>
      </w:r>
      <w:proofErr w:type="gramEnd"/>
      <w:r w:rsidRPr="005B2CB5">
        <w:rPr>
          <w:sz w:val="20"/>
          <w:szCs w:val="20"/>
        </w:rPr>
        <w:t xml:space="preserve"> Mother </w:t>
      </w:r>
    </w:p>
    <w:p w14:paraId="5ECD6089" w14:textId="62F6B145" w:rsidR="00D42147" w:rsidRPr="005B2CB5" w:rsidRDefault="00D42147" w:rsidP="00D42147">
      <w:pPr>
        <w:jc w:val="both"/>
        <w:rPr>
          <w:sz w:val="20"/>
          <w:szCs w:val="20"/>
        </w:rPr>
      </w:pPr>
      <w:r w:rsidRPr="005B2CB5">
        <w:rPr>
          <w:sz w:val="20"/>
          <w:szCs w:val="20"/>
        </w:rPr>
        <w:t>Best love to all at home   XXXXX</w:t>
      </w:r>
    </w:p>
    <w:p w14:paraId="1A51E945" w14:textId="7BF135AA" w:rsidR="00D42147" w:rsidRPr="005B2CB5" w:rsidRDefault="00D42147" w:rsidP="00D42147">
      <w:pPr>
        <w:jc w:val="both"/>
        <w:rPr>
          <w:sz w:val="20"/>
          <w:szCs w:val="20"/>
        </w:rPr>
      </w:pPr>
      <w:r w:rsidRPr="005B2CB5">
        <w:rPr>
          <w:sz w:val="20"/>
          <w:szCs w:val="20"/>
        </w:rPr>
        <w:t xml:space="preserve">Tell Bob I was asking for </w:t>
      </w:r>
      <w:proofErr w:type="gramStart"/>
      <w:r w:rsidRPr="005B2CB5">
        <w:rPr>
          <w:sz w:val="20"/>
          <w:szCs w:val="20"/>
        </w:rPr>
        <w:t>him  And</w:t>
      </w:r>
      <w:proofErr w:type="gramEnd"/>
      <w:r w:rsidRPr="005B2CB5">
        <w:rPr>
          <w:sz w:val="20"/>
          <w:szCs w:val="20"/>
        </w:rPr>
        <w:t xml:space="preserve"> tell him to mind himself.</w:t>
      </w:r>
    </w:p>
    <w:p w14:paraId="536EAD38" w14:textId="51ECD7D3" w:rsidR="00D42147" w:rsidRPr="005B2CB5" w:rsidRDefault="00D42147" w:rsidP="00D42147">
      <w:pPr>
        <w:jc w:val="both"/>
        <w:rPr>
          <w:sz w:val="20"/>
          <w:szCs w:val="20"/>
        </w:rPr>
      </w:pPr>
    </w:p>
    <w:p w14:paraId="57F81D2D" w14:textId="20C09D69" w:rsidR="00D42147" w:rsidRPr="005B2CB5" w:rsidRDefault="00D42147" w:rsidP="00D42147">
      <w:pPr>
        <w:jc w:val="both"/>
        <w:rPr>
          <w:sz w:val="20"/>
          <w:szCs w:val="20"/>
        </w:rPr>
      </w:pPr>
      <w:r w:rsidRPr="005B2CB5">
        <w:rPr>
          <w:sz w:val="20"/>
          <w:szCs w:val="20"/>
        </w:rPr>
        <w:t>Joe</w:t>
      </w:r>
    </w:p>
    <w:p w14:paraId="64842D66" w14:textId="5F9F99A1" w:rsidR="00D42147" w:rsidRPr="005B2CB5" w:rsidRDefault="00D42147" w:rsidP="00D42147">
      <w:pPr>
        <w:jc w:val="both"/>
        <w:rPr>
          <w:sz w:val="20"/>
          <w:szCs w:val="20"/>
        </w:rPr>
      </w:pPr>
    </w:p>
    <w:p w14:paraId="3DCE8B08" w14:textId="63596CAA" w:rsidR="00D42147" w:rsidRPr="005B2CB5" w:rsidRDefault="007728D0" w:rsidP="00D42147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24245EC" wp14:editId="478C561E">
            <wp:simplePos x="0" y="0"/>
            <wp:positionH relativeFrom="column">
              <wp:posOffset>9525</wp:posOffset>
            </wp:positionH>
            <wp:positionV relativeFrom="paragraph">
              <wp:posOffset>46990</wp:posOffset>
            </wp:positionV>
            <wp:extent cx="1800225" cy="2353310"/>
            <wp:effectExtent l="0" t="0" r="9525" b="8890"/>
            <wp:wrapThrough wrapText="bothSides">
              <wp:wrapPolygon edited="0">
                <wp:start x="0" y="0"/>
                <wp:lineTo x="0" y="21507"/>
                <wp:lineTo x="21486" y="21507"/>
                <wp:lineTo x="214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877BE" w14:textId="70E6538E" w:rsidR="00D42147" w:rsidRPr="005B2CB5" w:rsidRDefault="00D42147" w:rsidP="00D42147">
      <w:pPr>
        <w:jc w:val="both"/>
        <w:rPr>
          <w:sz w:val="20"/>
          <w:szCs w:val="20"/>
        </w:rPr>
      </w:pPr>
    </w:p>
    <w:p w14:paraId="33D79F1C" w14:textId="480969FD" w:rsidR="00D42147" w:rsidRPr="005B2CB5" w:rsidRDefault="00D42147" w:rsidP="00D42147">
      <w:pPr>
        <w:rPr>
          <w:sz w:val="20"/>
          <w:szCs w:val="20"/>
        </w:rPr>
      </w:pPr>
    </w:p>
    <w:p w14:paraId="71FFD0CE" w14:textId="08D59E8B" w:rsidR="00D42147" w:rsidRDefault="00580D0C" w:rsidP="00D42147">
      <w:r>
        <w:rPr>
          <w:noProof/>
        </w:rPr>
        <w:drawing>
          <wp:anchor distT="0" distB="0" distL="114300" distR="114300" simplePos="0" relativeHeight="251664384" behindDoc="0" locked="0" layoutInCell="1" allowOverlap="1" wp14:anchorId="1F46B0C2" wp14:editId="35053D19">
            <wp:simplePos x="0" y="0"/>
            <wp:positionH relativeFrom="column">
              <wp:posOffset>3838575</wp:posOffset>
            </wp:positionH>
            <wp:positionV relativeFrom="paragraph">
              <wp:posOffset>37465</wp:posOffset>
            </wp:positionV>
            <wp:extent cx="1981200" cy="2983252"/>
            <wp:effectExtent l="0" t="0" r="0" b="7620"/>
            <wp:wrapThrough wrapText="bothSides">
              <wp:wrapPolygon edited="0">
                <wp:start x="0" y="0"/>
                <wp:lineTo x="0" y="21517"/>
                <wp:lineTo x="21392" y="21517"/>
                <wp:lineTo x="2139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8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FA74A8" w14:textId="39E95496" w:rsidR="00D42147" w:rsidRDefault="00D42147" w:rsidP="00D42147"/>
    <w:p w14:paraId="0C5A3AC2" w14:textId="086F2410" w:rsidR="00D42147" w:rsidRDefault="00D42147" w:rsidP="00D42147"/>
    <w:p w14:paraId="7C8CE357" w14:textId="7EC444EC" w:rsidR="00D42147" w:rsidRDefault="00D42147" w:rsidP="00D42147"/>
    <w:p w14:paraId="43FA69A8" w14:textId="75FA19E4" w:rsidR="00D42147" w:rsidRDefault="00D42147" w:rsidP="00D42147"/>
    <w:p w14:paraId="78B41EFB" w14:textId="51E31145" w:rsidR="00D42147" w:rsidRDefault="00D42147" w:rsidP="00D42147"/>
    <w:p w14:paraId="311571EE" w14:textId="15E5AC9E" w:rsidR="00D42147" w:rsidRDefault="00D42147" w:rsidP="00D42147"/>
    <w:p w14:paraId="1EC07CEC" w14:textId="1E760EB2" w:rsidR="00D42147" w:rsidRDefault="00D42147" w:rsidP="00D42147"/>
    <w:p w14:paraId="59852BD2" w14:textId="1B11FB4C" w:rsidR="00D42147" w:rsidRDefault="00D42147" w:rsidP="00D42147"/>
    <w:p w14:paraId="64EEF912" w14:textId="14F1CFB0" w:rsidR="00D42147" w:rsidRDefault="00D42147" w:rsidP="00D42147"/>
    <w:p w14:paraId="2305EEBD" w14:textId="22D1ACBD" w:rsidR="00D42147" w:rsidRDefault="00D42147" w:rsidP="00D42147"/>
    <w:p w14:paraId="087A9061" w14:textId="43DA6A75" w:rsidR="00580D0C" w:rsidRDefault="00580D0C" w:rsidP="00D42147"/>
    <w:p w14:paraId="35A49EC1" w14:textId="5B24AF49" w:rsidR="00D42147" w:rsidRDefault="00580D0C" w:rsidP="00D42147">
      <w:r>
        <w:rPr>
          <w:noProof/>
        </w:rPr>
        <w:drawing>
          <wp:anchor distT="0" distB="0" distL="114300" distR="114300" simplePos="0" relativeHeight="251665408" behindDoc="0" locked="0" layoutInCell="1" allowOverlap="1" wp14:anchorId="5B356268" wp14:editId="29DB91C0">
            <wp:simplePos x="0" y="0"/>
            <wp:positionH relativeFrom="column">
              <wp:posOffset>9525</wp:posOffset>
            </wp:positionH>
            <wp:positionV relativeFrom="paragraph">
              <wp:posOffset>18415</wp:posOffset>
            </wp:positionV>
            <wp:extent cx="1162050" cy="1895475"/>
            <wp:effectExtent l="0" t="0" r="0" b="9525"/>
            <wp:wrapThrough wrapText="bothSides">
              <wp:wrapPolygon edited="0">
                <wp:start x="0" y="0"/>
                <wp:lineTo x="0" y="21491"/>
                <wp:lineTo x="21246" y="21491"/>
                <wp:lineTo x="2124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57B394A" wp14:editId="4E07C658">
            <wp:simplePos x="0" y="0"/>
            <wp:positionH relativeFrom="column">
              <wp:posOffset>1885950</wp:posOffset>
            </wp:positionH>
            <wp:positionV relativeFrom="paragraph">
              <wp:posOffset>71120</wp:posOffset>
            </wp:positionV>
            <wp:extent cx="1095375" cy="1895475"/>
            <wp:effectExtent l="0" t="0" r="9525" b="9525"/>
            <wp:wrapThrough wrapText="bothSides">
              <wp:wrapPolygon edited="0">
                <wp:start x="0" y="0"/>
                <wp:lineTo x="0" y="21491"/>
                <wp:lineTo x="21412" y="21491"/>
                <wp:lineTo x="2141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B20A4" w14:textId="5A89C159" w:rsidR="00D42147" w:rsidRDefault="00D42147" w:rsidP="00D42147"/>
    <w:p w14:paraId="33CFF4D7" w14:textId="6FF9D70C" w:rsidR="00D42147" w:rsidRDefault="00D42147" w:rsidP="00D42147"/>
    <w:p w14:paraId="4BF0BDF6" w14:textId="63E609AB" w:rsidR="00D42147" w:rsidRDefault="00D42147" w:rsidP="00D42147"/>
    <w:p w14:paraId="6DB468BF" w14:textId="73966B45" w:rsidR="00D42147" w:rsidRDefault="00D42147" w:rsidP="00D42147"/>
    <w:p w14:paraId="3D23542F" w14:textId="4DD64006" w:rsidR="00D42147" w:rsidRDefault="00D42147" w:rsidP="00D42147"/>
    <w:p w14:paraId="0F615F07" w14:textId="2BB29D02" w:rsidR="00D42147" w:rsidRDefault="00D42147" w:rsidP="00D42147"/>
    <w:p w14:paraId="25873BC1" w14:textId="385FD1B6" w:rsidR="00D42147" w:rsidRDefault="00D42147" w:rsidP="00D42147"/>
    <w:p w14:paraId="500C1508" w14:textId="0FE869CA" w:rsidR="00D42147" w:rsidRDefault="00D42147" w:rsidP="00D42147"/>
    <w:p w14:paraId="7A8FBD67" w14:textId="3B6E26C9" w:rsidR="00D42147" w:rsidRDefault="00D42147" w:rsidP="00D42147"/>
    <w:p w14:paraId="77620F07" w14:textId="77777777" w:rsidR="00D42147" w:rsidRDefault="00D42147" w:rsidP="00D42147"/>
    <w:p w14:paraId="07E76E11" w14:textId="12147D5D" w:rsidR="00D42147" w:rsidRDefault="00D42147" w:rsidP="00D42147"/>
    <w:p w14:paraId="15FE7116" w14:textId="77777777" w:rsidR="0044373C" w:rsidRPr="001A6EEF" w:rsidRDefault="0044373C" w:rsidP="0044373C">
      <w:pPr>
        <w:pStyle w:val="NormalWeb"/>
        <w:shd w:val="clear" w:color="auto" w:fill="FFFFFF"/>
        <w:textAlignment w:val="baseline"/>
        <w:rPr>
          <w:rFonts w:ascii="Georgia" w:hAnsi="Georgia"/>
          <w:color w:val="000000"/>
          <w:sz w:val="18"/>
          <w:szCs w:val="18"/>
        </w:rPr>
      </w:pPr>
    </w:p>
    <w:sectPr w:rsidR="0044373C" w:rsidRPr="001A6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3F"/>
    <w:rsid w:val="00093E5E"/>
    <w:rsid w:val="000A6E3F"/>
    <w:rsid w:val="000B3A5E"/>
    <w:rsid w:val="002131D2"/>
    <w:rsid w:val="002716F0"/>
    <w:rsid w:val="0043709C"/>
    <w:rsid w:val="0044373C"/>
    <w:rsid w:val="00580D0C"/>
    <w:rsid w:val="00633A7C"/>
    <w:rsid w:val="007728D0"/>
    <w:rsid w:val="007C205D"/>
    <w:rsid w:val="007F5A1F"/>
    <w:rsid w:val="00A10278"/>
    <w:rsid w:val="00A17125"/>
    <w:rsid w:val="00AB46EA"/>
    <w:rsid w:val="00AF03A8"/>
    <w:rsid w:val="00B771BA"/>
    <w:rsid w:val="00BD2096"/>
    <w:rsid w:val="00D42147"/>
    <w:rsid w:val="00D4463B"/>
    <w:rsid w:val="00DF3658"/>
    <w:rsid w:val="00E31F77"/>
    <w:rsid w:val="00EE0E2C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522D"/>
  <w15:chartTrackingRefBased/>
  <w15:docId w15:val="{31D56B59-E402-428A-A52D-88795003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373C"/>
    <w:rPr>
      <w:b/>
      <w:bCs/>
    </w:rPr>
  </w:style>
  <w:style w:type="paragraph" w:styleId="NormalWeb">
    <w:name w:val="Normal (Web)"/>
    <w:basedOn w:val="Normal"/>
    <w:uiPriority w:val="99"/>
    <w:unhideWhenUsed/>
    <w:rsid w:val="0044373C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Doran</dc:creator>
  <cp:keywords/>
  <dc:description/>
  <cp:lastModifiedBy>John Doran</cp:lastModifiedBy>
  <cp:revision>9</cp:revision>
  <cp:lastPrinted>2018-09-12T12:13:00Z</cp:lastPrinted>
  <dcterms:created xsi:type="dcterms:W3CDTF">2018-09-12T10:13:00Z</dcterms:created>
  <dcterms:modified xsi:type="dcterms:W3CDTF">2018-09-12T18:26:00Z</dcterms:modified>
</cp:coreProperties>
</file>